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E2E" w:rsidRDefault="00701C11" w:rsidP="00701C1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62100" cy="1666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-logo-18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C11" w:rsidRDefault="00701C11" w:rsidP="00701C11">
      <w:pPr>
        <w:jc w:val="center"/>
      </w:pPr>
    </w:p>
    <w:p w:rsidR="00701C11" w:rsidRPr="00701C11" w:rsidRDefault="00701C11" w:rsidP="00701C11">
      <w:pPr>
        <w:jc w:val="center"/>
        <w:rPr>
          <w:b/>
        </w:rPr>
      </w:pPr>
      <w:r w:rsidRPr="00701C11">
        <w:rPr>
          <w:b/>
        </w:rPr>
        <w:t>Sunscreen Permission Slip</w:t>
      </w:r>
    </w:p>
    <w:p w:rsidR="00701C11" w:rsidRDefault="00701C11" w:rsidP="00701C11">
      <w:pPr>
        <w:jc w:val="center"/>
      </w:pPr>
    </w:p>
    <w:p w:rsidR="00701C11" w:rsidRDefault="00701C11" w:rsidP="00701C11">
      <w:r>
        <w:t>I give TLCCC my permission to apply sunscreen, which I have provided on</w:t>
      </w:r>
    </w:p>
    <w:p w:rsidR="00701C11" w:rsidRDefault="00701C11" w:rsidP="00701C11"/>
    <w:p w:rsidR="00701C11" w:rsidRDefault="00701C11" w:rsidP="00701C11"/>
    <w:p w:rsidR="00701C11" w:rsidRDefault="00701C11" w:rsidP="00701C11"/>
    <w:p w:rsidR="00701C11" w:rsidRDefault="00701C11" w:rsidP="00701C11">
      <w:r>
        <w:t>___________________________</w:t>
      </w:r>
    </w:p>
    <w:p w:rsidR="00701C11" w:rsidRDefault="00701C11" w:rsidP="00701C11">
      <w:r>
        <w:t>Child’s Name</w:t>
      </w:r>
    </w:p>
    <w:p w:rsidR="00701C11" w:rsidRDefault="00701C11" w:rsidP="00701C11"/>
    <w:p w:rsidR="00701C11" w:rsidRDefault="00701C11" w:rsidP="00701C11"/>
    <w:p w:rsidR="00701C11" w:rsidRDefault="00701C11" w:rsidP="00701C11"/>
    <w:p w:rsidR="00701C11" w:rsidRDefault="00701C11" w:rsidP="00701C11">
      <w:r>
        <w:t>__________________________________________________</w:t>
      </w:r>
      <w:r>
        <w:tab/>
      </w:r>
      <w:r>
        <w:tab/>
      </w:r>
      <w:r>
        <w:tab/>
        <w:t>___________________</w:t>
      </w:r>
    </w:p>
    <w:p w:rsidR="00701C11" w:rsidRDefault="00701C11" w:rsidP="00701C11">
      <w:r>
        <w:t>Parent’s 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701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11"/>
    <w:rsid w:val="001D0A54"/>
    <w:rsid w:val="00244708"/>
    <w:rsid w:val="00365C60"/>
    <w:rsid w:val="0070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AEBF6-6CA7-4958-9CF4-37D8F9C07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Manager</dc:creator>
  <cp:keywords/>
  <dc:description/>
  <cp:lastModifiedBy>Office Manager</cp:lastModifiedBy>
  <cp:revision>2</cp:revision>
  <dcterms:created xsi:type="dcterms:W3CDTF">2021-07-15T14:04:00Z</dcterms:created>
  <dcterms:modified xsi:type="dcterms:W3CDTF">2021-07-15T14:04:00Z</dcterms:modified>
</cp:coreProperties>
</file>